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0E" w:rsidRDefault="00142B78">
      <w:r>
        <w:rPr>
          <w:noProof/>
          <w:lang w:eastAsia="pt-BR"/>
        </w:rPr>
        <w:drawing>
          <wp:inline distT="0" distB="0" distL="0" distR="0" wp14:anchorId="1C9BCAD4" wp14:editId="48C3B4D2">
            <wp:extent cx="3876675" cy="5438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B78" w:rsidRDefault="00142B78">
      <w:r>
        <w:rPr>
          <w:noProof/>
          <w:lang w:eastAsia="pt-BR"/>
        </w:rPr>
        <w:lastRenderedPageBreak/>
        <w:drawing>
          <wp:inline distT="0" distB="0" distL="0" distR="0" wp14:anchorId="2921D880" wp14:editId="223A51DB">
            <wp:extent cx="3876675" cy="5438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B78" w:rsidRDefault="00142B78">
      <w:r>
        <w:rPr>
          <w:noProof/>
          <w:lang w:eastAsia="pt-BR"/>
        </w:rPr>
        <w:lastRenderedPageBreak/>
        <w:drawing>
          <wp:inline distT="0" distB="0" distL="0" distR="0" wp14:anchorId="382F29FD" wp14:editId="0715AAC0">
            <wp:extent cx="3876675" cy="54387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B78" w:rsidRDefault="00142B78">
      <w:r>
        <w:rPr>
          <w:noProof/>
          <w:lang w:eastAsia="pt-BR"/>
        </w:rPr>
        <w:lastRenderedPageBreak/>
        <w:drawing>
          <wp:inline distT="0" distB="0" distL="0" distR="0" wp14:anchorId="7CB5A118" wp14:editId="0742DBDE">
            <wp:extent cx="3876675" cy="54387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B78" w:rsidRDefault="00142B78"/>
    <w:sectPr w:rsidR="00142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78"/>
    <w:rsid w:val="00142B78"/>
    <w:rsid w:val="001A60FA"/>
    <w:rsid w:val="00F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Usuario7pro</dc:creator>
  <cp:lastModifiedBy>Usuario7pro</cp:lastModifiedBy>
  <cp:revision>1</cp:revision>
  <dcterms:created xsi:type="dcterms:W3CDTF">2015-10-27T11:57:00Z</dcterms:created>
  <dcterms:modified xsi:type="dcterms:W3CDTF">2015-10-27T12:00:00Z</dcterms:modified>
</cp:coreProperties>
</file>